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4C4FF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F670A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670A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5249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DATA STRUCTURES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213085" w:rsidRDefault="00F061C0" w:rsidP="0005249B">
            <w:pPr>
              <w:jc w:val="both"/>
              <w:rPr>
                <w:color w:val="000000" w:themeColor="text1"/>
              </w:rPr>
            </w:pPr>
            <w:r w:rsidRPr="00213085">
              <w:rPr>
                <w:color w:val="000000" w:themeColor="text1"/>
              </w:rPr>
              <w:t>Discuss the implementation of stack data structure using array with necessary pseudocodes.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79D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061C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213085" w:rsidRDefault="00F061C0" w:rsidP="0005249B">
            <w:pPr>
              <w:jc w:val="both"/>
              <w:rPr>
                <w:color w:val="000000" w:themeColor="text1"/>
              </w:rPr>
            </w:pPr>
            <w:r w:rsidRPr="00213085">
              <w:rPr>
                <w:color w:val="000000" w:themeColor="text1"/>
              </w:rPr>
              <w:t>Describe the arrays and the address calculations in one dimensional and two dimensional arrays when it is stored in row major order and column major order.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79D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061C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061C0" w:rsidP="0005249B">
            <w:pPr>
              <w:jc w:val="both"/>
            </w:pPr>
            <w:r w:rsidRPr="00F061C0">
              <w:t>Demonstrate how stack is used for solving Tower of Hanoi problem recursively with suitable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79D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7545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75454" w:rsidRDefault="00A75454" w:rsidP="0005249B">
            <w:pPr>
              <w:jc w:val="both"/>
            </w:pPr>
            <w:r>
              <w:t>Write the pseudocode and explain the conversion of infix expression to postfix expression using stack. Apply the algorithm for the below given infix expression to find the equivalent postfix expression.</w:t>
            </w:r>
          </w:p>
          <w:p w:rsidR="008C7BA2" w:rsidRPr="00EF5853" w:rsidRDefault="00A75454" w:rsidP="0005249B">
            <w:pPr>
              <w:jc w:val="both"/>
            </w:pPr>
            <w:r>
              <w:t>A = B * ( C / D ) + E^F-H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79D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75454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5249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5249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249B" w:rsidRPr="00EF5853" w:rsidRDefault="0005249B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5249B" w:rsidRPr="00EF5853" w:rsidRDefault="000524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249B" w:rsidRPr="00EF5853" w:rsidRDefault="0005249B" w:rsidP="0005249B">
            <w:pPr>
              <w:jc w:val="both"/>
            </w:pPr>
            <w:r w:rsidRPr="007D28CB">
              <w:t>De</w:t>
            </w:r>
            <w:r>
              <w:t>monstrate</w:t>
            </w:r>
            <w:r w:rsidRPr="007D28CB">
              <w:t xml:space="preserve"> the implementation of circular queue with a neat sketch and required algorithm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5249B" w:rsidRPr="00875196" w:rsidRDefault="000524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5249B" w:rsidRPr="005814FF" w:rsidRDefault="0005249B" w:rsidP="00193F27">
            <w:pPr>
              <w:jc w:val="center"/>
            </w:pPr>
            <w:r>
              <w:t>10</w:t>
            </w:r>
          </w:p>
        </w:tc>
      </w:tr>
      <w:tr w:rsidR="0005249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249B" w:rsidRPr="00EF5853" w:rsidRDefault="000524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249B" w:rsidRPr="00EF5853" w:rsidRDefault="000524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249B" w:rsidRPr="00EF5853" w:rsidRDefault="0005249B" w:rsidP="0005249B">
            <w:pPr>
              <w:jc w:val="both"/>
            </w:pPr>
            <w:r w:rsidRPr="00EF29EF">
              <w:t>Explain the algorithm for insertion in a singly linked list with an example.</w:t>
            </w:r>
          </w:p>
        </w:tc>
        <w:tc>
          <w:tcPr>
            <w:tcW w:w="1170" w:type="dxa"/>
            <w:shd w:val="clear" w:color="auto" w:fill="auto"/>
          </w:tcPr>
          <w:p w:rsidR="0005249B" w:rsidRPr="00875196" w:rsidRDefault="000524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5249B" w:rsidRPr="005814FF" w:rsidRDefault="0005249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07528" w:rsidP="0005249B">
            <w:pPr>
              <w:jc w:val="both"/>
            </w:pPr>
            <w:r w:rsidRPr="00307528">
              <w:t>Discuss the linked list implementation of Stack and Queue.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79D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8C7BA2" w:rsidRPr="005814FF" w:rsidRDefault="00307528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5249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249B" w:rsidRPr="00EF5853" w:rsidRDefault="0005249B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5249B" w:rsidRPr="00EF5853" w:rsidRDefault="000524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249B" w:rsidRDefault="0005249B" w:rsidP="0005249B">
            <w:pPr>
              <w:jc w:val="both"/>
            </w:pPr>
            <w:r>
              <w:t xml:space="preserve">Differentiate </w:t>
            </w:r>
            <w:r w:rsidRPr="00CC5B1B">
              <w:t xml:space="preserve"> linear search and binary search</w:t>
            </w:r>
            <w:r>
              <w:t xml:space="preserve"> with respect time complexity</w:t>
            </w:r>
            <w:r w:rsidRPr="00CC5B1B">
              <w:t>.</w:t>
            </w:r>
            <w:r>
              <w:t xml:space="preserve"> Apply binary search for the element 78 in below mentioned array</w:t>
            </w:r>
          </w:p>
          <w:p w:rsidR="0005249B" w:rsidRPr="00EF5853" w:rsidRDefault="0005249B" w:rsidP="0005249B">
            <w:pPr>
              <w:jc w:val="both"/>
            </w:pPr>
            <w:r>
              <w:t>32   45   61   70   82   88   90   99</w:t>
            </w:r>
          </w:p>
        </w:tc>
        <w:tc>
          <w:tcPr>
            <w:tcW w:w="1170" w:type="dxa"/>
            <w:shd w:val="clear" w:color="auto" w:fill="auto"/>
          </w:tcPr>
          <w:p w:rsidR="0005249B" w:rsidRPr="00875196" w:rsidRDefault="000524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5249B" w:rsidRPr="005814FF" w:rsidRDefault="0005249B" w:rsidP="00193F27">
            <w:pPr>
              <w:jc w:val="center"/>
            </w:pPr>
            <w:r>
              <w:t>10</w:t>
            </w:r>
          </w:p>
        </w:tc>
      </w:tr>
      <w:tr w:rsidR="0005249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249B" w:rsidRPr="00EF5853" w:rsidRDefault="000524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249B" w:rsidRPr="00EF5853" w:rsidRDefault="000524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249B" w:rsidRPr="00EF5853" w:rsidRDefault="0005249B" w:rsidP="0005249B">
            <w:pPr>
              <w:jc w:val="both"/>
            </w:pPr>
            <w:r w:rsidRPr="008C09F5">
              <w:t>Write the Selection sort algorithm. Apply it to alphabetically sort the list of characters D,A,T,S,R,U,C,E,B,J.</w:t>
            </w:r>
          </w:p>
        </w:tc>
        <w:tc>
          <w:tcPr>
            <w:tcW w:w="1170" w:type="dxa"/>
            <w:shd w:val="clear" w:color="auto" w:fill="auto"/>
          </w:tcPr>
          <w:p w:rsidR="0005249B" w:rsidRPr="00875196" w:rsidRDefault="000524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5249B" w:rsidRPr="005814FF" w:rsidRDefault="0005249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05249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249B" w:rsidRPr="00EF5853" w:rsidRDefault="0005249B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5249B" w:rsidRPr="00EF5853" w:rsidRDefault="000524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249B" w:rsidRPr="00EF5853" w:rsidRDefault="006E3DB1" w:rsidP="0005249B">
            <w:pPr>
              <w:jc w:val="both"/>
            </w:pPr>
            <w:r>
              <w:t>Illustrate</w:t>
            </w:r>
            <w:r w:rsidR="0005249B">
              <w:t xml:space="preserve"> </w:t>
            </w:r>
            <w:r w:rsidR="0005249B" w:rsidRPr="00E3596E">
              <w:t>separate chaining technique for collision resolution in hashing</w:t>
            </w:r>
            <w:r w:rsidR="0005249B">
              <w:t xml:space="preserve"> with example</w:t>
            </w:r>
            <w:r w:rsidR="0005249B" w:rsidRPr="00E3596E">
              <w:t>.</w:t>
            </w:r>
          </w:p>
        </w:tc>
        <w:tc>
          <w:tcPr>
            <w:tcW w:w="1170" w:type="dxa"/>
            <w:shd w:val="clear" w:color="auto" w:fill="auto"/>
          </w:tcPr>
          <w:p w:rsidR="0005249B" w:rsidRPr="00875196" w:rsidRDefault="000524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5249B" w:rsidRPr="005814FF" w:rsidRDefault="0005249B" w:rsidP="00193F27">
            <w:pPr>
              <w:jc w:val="center"/>
            </w:pPr>
            <w:r>
              <w:t>10</w:t>
            </w:r>
          </w:p>
        </w:tc>
      </w:tr>
      <w:tr w:rsidR="0005249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249B" w:rsidRPr="00EF5853" w:rsidRDefault="000524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249B" w:rsidRPr="00EF5853" w:rsidRDefault="000524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249B" w:rsidRPr="00EF5853" w:rsidRDefault="0005249B" w:rsidP="0005249B">
            <w:pPr>
              <w:jc w:val="both"/>
            </w:pPr>
            <w:r w:rsidRPr="00536CF1">
              <w:t xml:space="preserve">Demonstrate merge sort technique to sort the numbers 54 26 13 33 52 97 43 29 88 66 in </w:t>
            </w:r>
            <w:r w:rsidR="006E3DB1">
              <w:t>de</w:t>
            </w:r>
            <w:r w:rsidR="006E3DB1" w:rsidRPr="00536CF1">
              <w:t>scending</w:t>
            </w:r>
            <w:r w:rsidRPr="00536CF1">
              <w:t xml:space="preserve"> order.</w:t>
            </w:r>
          </w:p>
        </w:tc>
        <w:tc>
          <w:tcPr>
            <w:tcW w:w="1170" w:type="dxa"/>
            <w:shd w:val="clear" w:color="auto" w:fill="auto"/>
          </w:tcPr>
          <w:p w:rsidR="0005249B" w:rsidRPr="00875196" w:rsidRDefault="000524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5249B" w:rsidRPr="005814FF" w:rsidRDefault="0005249B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5249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6BBE" w:rsidRDefault="00676BBE" w:rsidP="0005249B">
            <w:pPr>
              <w:jc w:val="both"/>
            </w:pPr>
            <w:r>
              <w:t>Discuss various Tree traversal techniques with its pseudocodes and examples. Do in-order, post-order and pre-order traversals on the following tree:</w:t>
            </w:r>
          </w:p>
          <w:p w:rsidR="008C7BA2" w:rsidRPr="00EF5853" w:rsidRDefault="00213085" w:rsidP="00213085">
            <w:pPr>
              <w:jc w:val="center"/>
            </w:pPr>
            <w:r>
              <w:object w:dxaOrig="5520" w:dyaOrig="30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7.4pt;height:91.9pt" o:ole="">
                  <v:imagedata r:id="rId7" o:title=""/>
                </v:shape>
                <o:OLEObject Type="Embed" ProgID="PBrush" ShapeID="_x0000_i1025" DrawAspect="Content" ObjectID="_1605961353" r:id="rId8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79D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76BBE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76BBE" w:rsidP="0005249B">
            <w:pPr>
              <w:jc w:val="both"/>
            </w:pPr>
            <w:r w:rsidRPr="00676BBE">
              <w:t>Construct B-tree of order 3 with the following values by inserting them one by one in the order given:  9, 7, 5, 40, 1, 19, 34, 43, 17, 20, 18, 22, 42, 11, 2, 4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79D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76BBE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05249B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5249B" w:rsidRPr="00EF5853" w:rsidRDefault="0005249B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5249B" w:rsidRPr="00EF5853" w:rsidRDefault="0005249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249B" w:rsidRDefault="0005249B" w:rsidP="0005249B">
            <w:pPr>
              <w:jc w:val="both"/>
            </w:pPr>
            <w:r w:rsidRPr="005C7EA7">
              <w:t xml:space="preserve">Explain </w:t>
            </w:r>
            <w:r>
              <w:t>Kruskal</w:t>
            </w:r>
            <w:r w:rsidRPr="005C7EA7">
              <w:t xml:space="preserve">’s </w:t>
            </w:r>
            <w:r>
              <w:t>algorithm</w:t>
            </w:r>
            <w:r w:rsidRPr="005C7EA7">
              <w:t xml:space="preserve"> in deta</w:t>
            </w:r>
            <w:r>
              <w:t>il and apply it</w:t>
            </w:r>
            <w:r w:rsidRPr="005C7EA7">
              <w:t xml:space="preserve"> on the weighted graph given below?</w:t>
            </w:r>
          </w:p>
          <w:p w:rsidR="0005249B" w:rsidRPr="00EF5853" w:rsidRDefault="0005249B" w:rsidP="0088370B">
            <w:r>
              <w:rPr>
                <w:noProof/>
              </w:rPr>
              <w:drawing>
                <wp:inline distT="0" distB="0" distL="0" distR="0">
                  <wp:extent cx="2267893" cy="1940996"/>
                  <wp:effectExtent l="19050" t="0" r="0" b="0"/>
                  <wp:docPr id="2" name="Picture 7" descr="C:\Users\Akshaya\Desktop\DS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kshaya\Desktop\DS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0423" cy="1943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05249B" w:rsidRPr="00875196" w:rsidRDefault="000524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5249B" w:rsidRPr="005814FF" w:rsidRDefault="0005249B" w:rsidP="00193F27">
            <w:pPr>
              <w:jc w:val="center"/>
            </w:pPr>
            <w:r>
              <w:t>10</w:t>
            </w:r>
          </w:p>
        </w:tc>
      </w:tr>
      <w:tr w:rsidR="0005249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5249B" w:rsidRPr="00EF5853" w:rsidRDefault="0005249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249B" w:rsidRPr="00EF5853" w:rsidRDefault="0005249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249B" w:rsidRDefault="0005249B" w:rsidP="0005249B">
            <w:pPr>
              <w:jc w:val="both"/>
            </w:pPr>
            <w:r>
              <w:t>Give the adjancy matrix and adjancy list for the following graph</w:t>
            </w:r>
          </w:p>
          <w:p w:rsidR="0005249B" w:rsidRPr="00EF5853" w:rsidRDefault="0005249B" w:rsidP="0088370B">
            <w:r>
              <w:rPr>
                <w:noProof/>
              </w:rPr>
              <w:drawing>
                <wp:inline distT="0" distB="0" distL="0" distR="0">
                  <wp:extent cx="1907115" cy="1290258"/>
                  <wp:effectExtent l="19050" t="0" r="0" b="0"/>
                  <wp:docPr id="3" name="Picture 6" descr="C:\Users\Akshaya\Desktop\DS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kshaya\Desktop\DS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038" cy="1290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05249B" w:rsidRPr="00875196" w:rsidRDefault="000524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5249B" w:rsidRPr="005814FF" w:rsidRDefault="0005249B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05249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36B5C"/>
    <w:multiLevelType w:val="hybridMultilevel"/>
    <w:tmpl w:val="DA58F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670DDD"/>
    <w:multiLevelType w:val="hybridMultilevel"/>
    <w:tmpl w:val="0D107FC0"/>
    <w:lvl w:ilvl="0" w:tplc="08D89C7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249B"/>
    <w:rsid w:val="00060CB9"/>
    <w:rsid w:val="00061821"/>
    <w:rsid w:val="000E180A"/>
    <w:rsid w:val="000E4455"/>
    <w:rsid w:val="000F3EFE"/>
    <w:rsid w:val="001237F4"/>
    <w:rsid w:val="00141277"/>
    <w:rsid w:val="001D41FE"/>
    <w:rsid w:val="001D670F"/>
    <w:rsid w:val="001E2222"/>
    <w:rsid w:val="001F54D1"/>
    <w:rsid w:val="001F7E9B"/>
    <w:rsid w:val="002025E7"/>
    <w:rsid w:val="00204EB0"/>
    <w:rsid w:val="00211ABA"/>
    <w:rsid w:val="00213085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07528"/>
    <w:rsid w:val="003206DF"/>
    <w:rsid w:val="00323989"/>
    <w:rsid w:val="00324247"/>
    <w:rsid w:val="00380146"/>
    <w:rsid w:val="003855F1"/>
    <w:rsid w:val="003B14BC"/>
    <w:rsid w:val="003B1F06"/>
    <w:rsid w:val="003C5BAF"/>
    <w:rsid w:val="003C6BB4"/>
    <w:rsid w:val="003D6DA3"/>
    <w:rsid w:val="003F728C"/>
    <w:rsid w:val="00460118"/>
    <w:rsid w:val="0046314C"/>
    <w:rsid w:val="0046787F"/>
    <w:rsid w:val="004C4FF8"/>
    <w:rsid w:val="004F787A"/>
    <w:rsid w:val="00501F18"/>
    <w:rsid w:val="0050571C"/>
    <w:rsid w:val="005133D7"/>
    <w:rsid w:val="00536CF1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6BBE"/>
    <w:rsid w:val="00681B25"/>
    <w:rsid w:val="006C1D35"/>
    <w:rsid w:val="006C39BE"/>
    <w:rsid w:val="006C7354"/>
    <w:rsid w:val="006E3DB1"/>
    <w:rsid w:val="00714C68"/>
    <w:rsid w:val="00725A0A"/>
    <w:rsid w:val="007326F6"/>
    <w:rsid w:val="007D28CB"/>
    <w:rsid w:val="00802202"/>
    <w:rsid w:val="00806A39"/>
    <w:rsid w:val="00814615"/>
    <w:rsid w:val="0081627E"/>
    <w:rsid w:val="00875196"/>
    <w:rsid w:val="0088370B"/>
    <w:rsid w:val="0088784C"/>
    <w:rsid w:val="008A56BE"/>
    <w:rsid w:val="008A6193"/>
    <w:rsid w:val="008B0703"/>
    <w:rsid w:val="008C09F5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492A"/>
    <w:rsid w:val="00A47E2A"/>
    <w:rsid w:val="00A75454"/>
    <w:rsid w:val="00AA3F2E"/>
    <w:rsid w:val="00AA5E39"/>
    <w:rsid w:val="00AA6B40"/>
    <w:rsid w:val="00AB5D8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014"/>
    <w:rsid w:val="00C33FFF"/>
    <w:rsid w:val="00C3743D"/>
    <w:rsid w:val="00C479D1"/>
    <w:rsid w:val="00C60C6A"/>
    <w:rsid w:val="00C71847"/>
    <w:rsid w:val="00C81140"/>
    <w:rsid w:val="00C8130A"/>
    <w:rsid w:val="00C95F18"/>
    <w:rsid w:val="00CA36C2"/>
    <w:rsid w:val="00CB2395"/>
    <w:rsid w:val="00CB39AC"/>
    <w:rsid w:val="00CB7A50"/>
    <w:rsid w:val="00CC5B1B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3596E"/>
    <w:rsid w:val="00E44059"/>
    <w:rsid w:val="00E54572"/>
    <w:rsid w:val="00E5735F"/>
    <w:rsid w:val="00E577A9"/>
    <w:rsid w:val="00E70A47"/>
    <w:rsid w:val="00E824B7"/>
    <w:rsid w:val="00EB0EE0"/>
    <w:rsid w:val="00EB26EF"/>
    <w:rsid w:val="00EF29EF"/>
    <w:rsid w:val="00F061C0"/>
    <w:rsid w:val="00F11EDB"/>
    <w:rsid w:val="00F162EA"/>
    <w:rsid w:val="00F208C0"/>
    <w:rsid w:val="00F266A7"/>
    <w:rsid w:val="00F32118"/>
    <w:rsid w:val="00F55D6F"/>
    <w:rsid w:val="00F6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3D921-7BAE-44D7-956F-8C7340D47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2018-02-03T04:50:00Z</cp:lastPrinted>
  <dcterms:created xsi:type="dcterms:W3CDTF">2018-02-03T03:39:00Z</dcterms:created>
  <dcterms:modified xsi:type="dcterms:W3CDTF">2018-12-10T10:06:00Z</dcterms:modified>
</cp:coreProperties>
</file>